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65AB" w14:textId="77777777" w:rsidR="00B70D08" w:rsidRPr="00B70D08" w:rsidRDefault="00B70D08" w:rsidP="00B70D08">
      <w:pPr>
        <w:spacing w:after="0" w:line="240" w:lineRule="auto"/>
        <w:jc w:val="center"/>
        <w:rPr>
          <w:rFonts w:eastAsia="Adobe Gothic Std B" w:cstheme="minorHAnsi"/>
          <w:b/>
          <w:u w:val="single"/>
        </w:rPr>
      </w:pPr>
      <w:r w:rsidRPr="00B70D08">
        <w:rPr>
          <w:rFonts w:eastAsia="Adobe Gothic Std B" w:cstheme="minorHAnsi"/>
          <w:b/>
          <w:u w:val="single"/>
        </w:rPr>
        <w:t>REGISTRATION FORM</w:t>
      </w:r>
    </w:p>
    <w:p w14:paraId="46AB2318" w14:textId="0C781203" w:rsidR="00B70D08" w:rsidRPr="00B70D08" w:rsidRDefault="00B70D08" w:rsidP="00B70D08">
      <w:pPr>
        <w:spacing w:after="0" w:line="240" w:lineRule="auto"/>
        <w:jc w:val="center"/>
        <w:rPr>
          <w:noProof/>
          <w:sz w:val="18"/>
          <w:szCs w:val="18"/>
        </w:rPr>
      </w:pPr>
    </w:p>
    <w:p w14:paraId="2E6E1E9F" w14:textId="39E22F14" w:rsidR="00B70D08" w:rsidRPr="00B70D08" w:rsidRDefault="00D25A06" w:rsidP="00B70D08">
      <w:pPr>
        <w:spacing w:after="0" w:line="240" w:lineRule="auto"/>
        <w:jc w:val="center"/>
        <w:rPr>
          <w:rFonts w:eastAsia="Adobe Gothic Std B" w:cstheme="minorHAnsi"/>
          <w:b/>
          <w:i/>
          <w:sz w:val="18"/>
          <w:szCs w:val="18"/>
        </w:rPr>
      </w:pPr>
      <w:r>
        <w:rPr>
          <w:rFonts w:eastAsia="Adobe Gothic Std B" w:cstheme="minorHAnsi"/>
          <w:b/>
          <w:i/>
          <w:sz w:val="18"/>
          <w:szCs w:val="18"/>
        </w:rPr>
        <w:t>Sports Winter</w:t>
      </w:r>
      <w:r w:rsidR="00B70D08" w:rsidRPr="00B70D08">
        <w:rPr>
          <w:rFonts w:eastAsia="Adobe Gothic Std B" w:cstheme="minorHAnsi"/>
          <w:b/>
          <w:i/>
          <w:sz w:val="18"/>
          <w:szCs w:val="18"/>
        </w:rPr>
        <w:t xml:space="preserve"> Camp</w:t>
      </w:r>
      <w:r w:rsidR="00D613FB">
        <w:rPr>
          <w:rFonts w:eastAsia="Adobe Gothic Std B" w:cstheme="minorHAnsi"/>
          <w:b/>
          <w:i/>
          <w:sz w:val="18"/>
          <w:szCs w:val="18"/>
        </w:rPr>
        <w:t xml:space="preserve"> </w:t>
      </w:r>
    </w:p>
    <w:p w14:paraId="627A51B8" w14:textId="67C8B678" w:rsidR="002C6E46" w:rsidRDefault="00B70D08" w:rsidP="0026603D">
      <w:pPr>
        <w:tabs>
          <w:tab w:val="center" w:pos="4513"/>
          <w:tab w:val="left" w:pos="7620"/>
        </w:tabs>
        <w:spacing w:after="0" w:line="240" w:lineRule="auto"/>
        <w:rPr>
          <w:rFonts w:cstheme="minorHAnsi"/>
        </w:rPr>
      </w:pPr>
      <w:r w:rsidRPr="00B70D08">
        <w:rPr>
          <w:rFonts w:eastAsia="Adobe Gothic Std B" w:cstheme="minorHAnsi"/>
          <w:b/>
          <w:i/>
          <w:sz w:val="18"/>
          <w:szCs w:val="18"/>
        </w:rPr>
        <w:tab/>
        <w:t xml:space="preserve"> </w:t>
      </w:r>
      <w:r w:rsidRPr="00407D8C">
        <w:rPr>
          <w:rFonts w:eastAsia="Adobe Gothic Std B" w:cstheme="minorHAnsi"/>
          <w:b/>
          <w:i/>
          <w:sz w:val="18"/>
          <w:szCs w:val="18"/>
        </w:rPr>
        <w:t>(</w:t>
      </w:r>
      <w:r w:rsidR="00D25A06">
        <w:rPr>
          <w:rFonts w:eastAsia="Adobe Gothic Std B" w:cstheme="minorHAnsi"/>
          <w:b/>
          <w:i/>
          <w:sz w:val="18"/>
          <w:szCs w:val="18"/>
        </w:rPr>
        <w:t>12</w:t>
      </w:r>
      <w:r w:rsidR="00D613FB" w:rsidRPr="00D613FB">
        <w:rPr>
          <w:rFonts w:eastAsia="Adobe Gothic Std B" w:cstheme="minorHAnsi"/>
          <w:b/>
          <w:i/>
          <w:sz w:val="18"/>
          <w:szCs w:val="18"/>
          <w:vertAlign w:val="superscript"/>
        </w:rPr>
        <w:t>th</w:t>
      </w:r>
      <w:r w:rsidR="00D613FB">
        <w:rPr>
          <w:rFonts w:eastAsia="Adobe Gothic Std B" w:cstheme="minorHAnsi"/>
          <w:b/>
          <w:i/>
          <w:sz w:val="18"/>
          <w:szCs w:val="18"/>
        </w:rPr>
        <w:t xml:space="preserve"> to </w:t>
      </w:r>
      <w:r w:rsidR="00D25A06">
        <w:rPr>
          <w:rFonts w:eastAsia="Adobe Gothic Std B" w:cstheme="minorHAnsi"/>
          <w:b/>
          <w:i/>
          <w:sz w:val="18"/>
          <w:szCs w:val="18"/>
        </w:rPr>
        <w:t>30</w:t>
      </w:r>
      <w:r w:rsidR="00D613FB" w:rsidRPr="00D613FB">
        <w:rPr>
          <w:rFonts w:eastAsia="Adobe Gothic Std B" w:cstheme="minorHAnsi"/>
          <w:b/>
          <w:i/>
          <w:sz w:val="18"/>
          <w:szCs w:val="18"/>
          <w:vertAlign w:val="superscript"/>
        </w:rPr>
        <w:t>th</w:t>
      </w:r>
      <w:r w:rsidR="00D613FB">
        <w:rPr>
          <w:rFonts w:eastAsia="Adobe Gothic Std B" w:cstheme="minorHAnsi"/>
          <w:b/>
          <w:i/>
          <w:sz w:val="18"/>
          <w:szCs w:val="18"/>
        </w:rPr>
        <w:t xml:space="preserve"> </w:t>
      </w:r>
      <w:r w:rsidR="00D25A06">
        <w:rPr>
          <w:rFonts w:eastAsia="Adobe Gothic Std B" w:cstheme="minorHAnsi"/>
          <w:b/>
          <w:i/>
          <w:sz w:val="18"/>
          <w:szCs w:val="18"/>
        </w:rPr>
        <w:t>December</w:t>
      </w:r>
      <w:r w:rsidR="00D613FB">
        <w:rPr>
          <w:rFonts w:eastAsia="Adobe Gothic Std B" w:cstheme="minorHAnsi"/>
          <w:b/>
          <w:i/>
          <w:sz w:val="18"/>
          <w:szCs w:val="18"/>
        </w:rPr>
        <w:t xml:space="preserve"> 2021</w:t>
      </w:r>
      <w:r w:rsidRPr="00B70D08">
        <w:rPr>
          <w:rFonts w:eastAsia="Adobe Gothic Std B" w:cstheme="minorHAnsi"/>
          <w:b/>
          <w:i/>
          <w:sz w:val="18"/>
          <w:szCs w:val="18"/>
        </w:rPr>
        <w:t>)</w:t>
      </w:r>
      <w:r w:rsidRPr="00B70D08">
        <w:rPr>
          <w:b/>
          <w:sz w:val="18"/>
          <w:szCs w:val="18"/>
        </w:rPr>
        <w:t xml:space="preserve"> </w:t>
      </w:r>
    </w:p>
    <w:p w14:paraId="129098F1" w14:textId="467DC84F" w:rsidR="0059791B" w:rsidRDefault="0059791B" w:rsidP="00DE17C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Student’s Name _____________________________ </w:t>
      </w:r>
      <w:r>
        <w:rPr>
          <w:rFonts w:cstheme="minorHAnsi"/>
        </w:rPr>
        <w:tab/>
        <w:t xml:space="preserve"> Age ________</w:t>
      </w:r>
      <w:r w:rsidR="00640D8C">
        <w:rPr>
          <w:rFonts w:cstheme="minorHAnsi"/>
        </w:rPr>
        <w:t>_ DOB</w:t>
      </w:r>
      <w:r>
        <w:rPr>
          <w:rFonts w:cstheme="minorHAnsi"/>
        </w:rPr>
        <w:t xml:space="preserve"> ________________</w:t>
      </w:r>
      <w:r w:rsidR="000B4B30">
        <w:rPr>
          <w:rFonts w:cstheme="minorHAnsi"/>
        </w:rPr>
        <w:t>__</w:t>
      </w:r>
    </w:p>
    <w:p w14:paraId="50481B02" w14:textId="7F54F76E" w:rsidR="0059791B" w:rsidRDefault="00640D8C" w:rsidP="00DE17C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Mum’s Name</w:t>
      </w:r>
      <w:r w:rsidR="0059791B">
        <w:rPr>
          <w:rFonts w:cstheme="minorHAnsi"/>
        </w:rPr>
        <w:t xml:space="preserve"> ______________________________ </w:t>
      </w:r>
      <w:r w:rsidR="0059791B">
        <w:rPr>
          <w:rFonts w:cstheme="minorHAnsi"/>
        </w:rPr>
        <w:tab/>
        <w:t xml:space="preserve"> Mobile ____________________________</w:t>
      </w:r>
      <w:r w:rsidR="000B4B30">
        <w:rPr>
          <w:rFonts w:cstheme="minorHAnsi"/>
        </w:rPr>
        <w:t>_</w:t>
      </w:r>
    </w:p>
    <w:p w14:paraId="7941042C" w14:textId="4D4EF801" w:rsidR="00755C25" w:rsidRDefault="00755C25" w:rsidP="00DE17C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Dad’s Name _______________________________           Mobile _____________________________</w:t>
      </w:r>
    </w:p>
    <w:p w14:paraId="4E4A1421" w14:textId="77585EE6" w:rsidR="0059791B" w:rsidRDefault="0059791B" w:rsidP="00DE17C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Email _____________________________________</w:t>
      </w:r>
      <w:r>
        <w:rPr>
          <w:rFonts w:cstheme="minorHAnsi"/>
        </w:rPr>
        <w:tab/>
        <w:t xml:space="preserve"> Landline ____________________________</w:t>
      </w:r>
    </w:p>
    <w:p w14:paraId="0AF3117B" w14:textId="476121E6" w:rsidR="0059791B" w:rsidRDefault="0059791B" w:rsidP="00DE17C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Address ___________________________________</w:t>
      </w:r>
      <w:r>
        <w:rPr>
          <w:rFonts w:cstheme="minorHAnsi"/>
        </w:rPr>
        <w:tab/>
      </w:r>
      <w:r w:rsidR="000B4B30">
        <w:rPr>
          <w:rFonts w:cstheme="minorHAnsi"/>
        </w:rPr>
        <w:t xml:space="preserve"> </w:t>
      </w:r>
      <w:r>
        <w:rPr>
          <w:rFonts w:cstheme="minorHAnsi"/>
        </w:rPr>
        <w:t xml:space="preserve">PO Box </w:t>
      </w:r>
      <w:r w:rsidR="000B4B30">
        <w:rPr>
          <w:rFonts w:cstheme="minorHAnsi"/>
        </w:rPr>
        <w:t>______________ City ___________</w:t>
      </w:r>
    </w:p>
    <w:p w14:paraId="29F246D8" w14:textId="2461CD6F" w:rsidR="0059791B" w:rsidRDefault="0059791B" w:rsidP="00DE17C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Emergency Contact __________________________</w:t>
      </w:r>
      <w:r>
        <w:rPr>
          <w:rFonts w:cstheme="minorHAnsi"/>
        </w:rPr>
        <w:tab/>
      </w:r>
      <w:r w:rsidR="000B4B30">
        <w:rPr>
          <w:rFonts w:cstheme="minorHAnsi"/>
        </w:rPr>
        <w:t xml:space="preserve"> </w:t>
      </w:r>
      <w:r w:rsidR="00640D8C">
        <w:rPr>
          <w:rFonts w:cstheme="minorHAnsi"/>
        </w:rPr>
        <w:t>Relationship _</w:t>
      </w:r>
      <w:r w:rsidR="000B4B30">
        <w:rPr>
          <w:rFonts w:cstheme="minorHAnsi"/>
        </w:rPr>
        <w:t>_______________________</w:t>
      </w:r>
    </w:p>
    <w:p w14:paraId="4E9497EC" w14:textId="66BB971D" w:rsidR="0059791B" w:rsidRDefault="00640D8C" w:rsidP="00DE17C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Mobile _</w:t>
      </w:r>
      <w:r w:rsidR="0059791B">
        <w:rPr>
          <w:rFonts w:cstheme="minorHAnsi"/>
        </w:rPr>
        <w:t>________________</w:t>
      </w:r>
      <w:r>
        <w:rPr>
          <w:rFonts w:cstheme="minorHAnsi"/>
        </w:rPr>
        <w:t>_</w:t>
      </w:r>
      <w:r w:rsidR="00DE17C0">
        <w:rPr>
          <w:rFonts w:cstheme="minorHAnsi"/>
        </w:rPr>
        <w:t>_____</w:t>
      </w:r>
      <w:r>
        <w:rPr>
          <w:rFonts w:cstheme="minorHAnsi"/>
        </w:rPr>
        <w:t xml:space="preserve"> Landline</w:t>
      </w:r>
      <w:r w:rsidR="0059791B">
        <w:rPr>
          <w:rFonts w:cstheme="minorHAnsi"/>
        </w:rPr>
        <w:t xml:space="preserve"> ____________________</w:t>
      </w:r>
      <w:r w:rsidR="00DE17C0">
        <w:rPr>
          <w:rFonts w:cstheme="minorHAnsi"/>
        </w:rPr>
        <w:t>___</w:t>
      </w:r>
      <w:r w:rsidR="0059791B">
        <w:rPr>
          <w:rFonts w:cstheme="minorHAnsi"/>
        </w:rPr>
        <w:t>__</w:t>
      </w:r>
    </w:p>
    <w:p w14:paraId="35950F34" w14:textId="3200F51D" w:rsidR="00F7448D" w:rsidRDefault="0059791B" w:rsidP="00BA6026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Any medical condition?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40D8C">
        <w:rPr>
          <w:rFonts w:cstheme="minorHAnsi"/>
        </w:rPr>
        <w:t>Yes _</w:t>
      </w:r>
      <w:r>
        <w:rPr>
          <w:rFonts w:cstheme="minorHAnsi"/>
        </w:rPr>
        <w:t xml:space="preserve">___ </w:t>
      </w:r>
      <w:r w:rsidR="00113263">
        <w:rPr>
          <w:rFonts w:cstheme="minorHAnsi"/>
        </w:rPr>
        <w:t>No _</w:t>
      </w:r>
      <w:r>
        <w:rPr>
          <w:rFonts w:cstheme="minorHAnsi"/>
        </w:rPr>
        <w:t>_____</w:t>
      </w:r>
      <w:r>
        <w:rPr>
          <w:rFonts w:cstheme="minorHAnsi"/>
        </w:rPr>
        <w:tab/>
      </w:r>
      <w:r w:rsidR="00113263">
        <w:rPr>
          <w:rFonts w:cstheme="minorHAnsi"/>
        </w:rPr>
        <w:t>Details _</w:t>
      </w:r>
      <w:r w:rsidR="000B4B30">
        <w:rPr>
          <w:rFonts w:cstheme="minorHAnsi"/>
        </w:rPr>
        <w:t>____________________________</w:t>
      </w:r>
    </w:p>
    <w:p w14:paraId="327508E5" w14:textId="60AF8717" w:rsidR="00205C85" w:rsidRPr="00AF4A21" w:rsidRDefault="00205C85" w:rsidP="00BA6026">
      <w:pPr>
        <w:spacing w:before="120" w:after="120" w:line="240" w:lineRule="auto"/>
        <w:rPr>
          <w:rFonts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25"/>
        <w:tblW w:w="9845" w:type="dxa"/>
        <w:jc w:val="center"/>
        <w:tblLook w:val="04A0" w:firstRow="1" w:lastRow="0" w:firstColumn="1" w:lastColumn="0" w:noHBand="0" w:noVBand="1"/>
      </w:tblPr>
      <w:tblGrid>
        <w:gridCol w:w="3716"/>
        <w:gridCol w:w="2019"/>
        <w:gridCol w:w="2055"/>
        <w:gridCol w:w="2055"/>
      </w:tblGrid>
      <w:tr w:rsidR="00A0769A" w:rsidRPr="00F7448D" w14:paraId="24B20FC3" w14:textId="77777777" w:rsidTr="00A0769A">
        <w:trPr>
          <w:trHeight w:val="255"/>
          <w:jc w:val="center"/>
        </w:trPr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C916" w14:textId="77777777" w:rsidR="00A0769A" w:rsidRPr="00F7448D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F74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TIMINGS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732" w14:textId="77777777" w:rsidR="00A0769A" w:rsidRPr="00407D8C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407D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DAILY RATE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014" w14:textId="6054D316" w:rsidR="00A0769A" w:rsidRPr="00407D8C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WEEKLY RATE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E0F0" w14:textId="50B1B5F0" w:rsidR="00A0769A" w:rsidRPr="00407D8C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407D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 xml:space="preserve">FULL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 xml:space="preserve">WEEK </w:t>
            </w:r>
            <w:r w:rsidRPr="00407D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CAMP</w:t>
            </w:r>
          </w:p>
        </w:tc>
      </w:tr>
      <w:tr w:rsidR="00A0769A" w:rsidRPr="00F7448D" w14:paraId="14F29E95" w14:textId="77777777" w:rsidTr="00A0769A">
        <w:trPr>
          <w:trHeight w:val="255"/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64A2" w14:textId="556181C3" w:rsidR="00A0769A" w:rsidRPr="0030639B" w:rsidRDefault="00D25A06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Sports Camp</w:t>
            </w:r>
            <w:r w:rsidR="00A0769A"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076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- </w:t>
            </w:r>
            <w:r w:rsidR="00A0769A"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8:30am – </w:t>
            </w:r>
            <w:r w:rsidR="00665B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A0769A"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665B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A076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A0769A"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EEB" w14:textId="77777777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265.00 AED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E37" w14:textId="659190BA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840.00 AED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8EB5" w14:textId="21F8AECD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1,</w:t>
            </w:r>
            <w:r w:rsidR="00D25A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00.00</w:t>
            </w: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AED</w:t>
            </w:r>
          </w:p>
        </w:tc>
      </w:tr>
      <w:tr w:rsidR="00A0769A" w:rsidRPr="00F7448D" w14:paraId="5B775A73" w14:textId="77777777" w:rsidTr="00990AE3">
        <w:trPr>
          <w:trHeight w:val="244"/>
          <w:jc w:val="center"/>
        </w:trPr>
        <w:tc>
          <w:tcPr>
            <w:tcW w:w="3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736B" w14:textId="77777777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New Member 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388" w14:textId="77777777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150.00 AED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1CA8D" w14:textId="6397DBC1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150.00 AED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0BDA" w14:textId="5BFD05BB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150.00 AED</w:t>
            </w:r>
          </w:p>
        </w:tc>
      </w:tr>
      <w:tr w:rsidR="00A0769A" w:rsidRPr="00F7448D" w14:paraId="61F3CF41" w14:textId="77777777" w:rsidTr="00A0769A">
        <w:trPr>
          <w:trHeight w:val="46"/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C6B8" w14:textId="77777777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Registration Fee</w:t>
            </w:r>
          </w:p>
        </w:tc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54BA0" w14:textId="77777777" w:rsidR="00A0769A" w:rsidRPr="0030639B" w:rsidRDefault="00A0769A" w:rsidP="00A0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0B8" w14:textId="77777777" w:rsidR="00A0769A" w:rsidRPr="0030639B" w:rsidRDefault="00A0769A" w:rsidP="00A0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2F73E" w14:textId="4F54411D" w:rsidR="00A0769A" w:rsidRPr="0030639B" w:rsidRDefault="00A0769A" w:rsidP="00A0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769A" w:rsidRPr="00F7448D" w14:paraId="6C51E1A4" w14:textId="77777777" w:rsidTr="00A0769A">
        <w:trPr>
          <w:trHeight w:val="255"/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2CEA1" w14:textId="77777777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3063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10% Sibling Discount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D6A0" w14:textId="77777777" w:rsidR="00A0769A" w:rsidRPr="0030639B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147" w14:textId="77777777" w:rsidR="00A0769A" w:rsidRPr="0030639B" w:rsidRDefault="00A0769A" w:rsidP="00A0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F6D54" w14:textId="7A1E2537" w:rsidR="00A0769A" w:rsidRPr="0030639B" w:rsidRDefault="00A0769A" w:rsidP="00A0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769A" w:rsidRPr="00F7448D" w14:paraId="38F3AD6D" w14:textId="77777777" w:rsidTr="00A0769A">
        <w:trPr>
          <w:trHeight w:val="255"/>
          <w:jc w:val="center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3E47" w14:textId="77777777" w:rsidR="00A0769A" w:rsidRPr="00F7448D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74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Total: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A45" w14:textId="77777777" w:rsidR="00A0769A" w:rsidRPr="00F7448D" w:rsidRDefault="00A0769A" w:rsidP="00A076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F744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0AA" w14:textId="77777777" w:rsidR="00A0769A" w:rsidRPr="00F7448D" w:rsidRDefault="00A0769A" w:rsidP="00A0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76EA" w14:textId="574BEC33" w:rsidR="00A0769A" w:rsidRPr="00F7448D" w:rsidRDefault="00A0769A" w:rsidP="00A0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F7448D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</w:tbl>
    <w:p w14:paraId="66D1343B" w14:textId="77777777" w:rsidR="00C5059C" w:rsidRDefault="004453E2" w:rsidP="00B80F3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</w:p>
    <w:p w14:paraId="744058FF" w14:textId="03B0758C" w:rsidR="00B80F31" w:rsidRPr="00B70D08" w:rsidRDefault="0026603D" w:rsidP="00C75DD1">
      <w:pPr>
        <w:spacing w:after="0" w:line="240" w:lineRule="auto"/>
        <w:rPr>
          <w:rFonts w:cstheme="minorHAnsi"/>
          <w:b/>
          <w:sz w:val="20"/>
          <w:szCs w:val="20"/>
        </w:rPr>
        <w:sectPr w:rsidR="00B80F31" w:rsidRPr="00B70D08" w:rsidSect="00AF4A21">
          <w:headerReference w:type="default" r:id="rId8"/>
          <w:footerReference w:type="default" r:id="rId9"/>
          <w:type w:val="continuous"/>
          <w:pgSz w:w="11907" w:h="16839" w:code="9"/>
          <w:pgMar w:top="1440" w:right="1440" w:bottom="85" w:left="1440" w:header="720" w:footer="720" w:gutter="0"/>
          <w:cols w:space="720"/>
          <w:docGrid w:linePitch="360"/>
        </w:sectPr>
      </w:pPr>
      <w:r>
        <w:rPr>
          <w:rFonts w:cstheme="minorHAnsi"/>
          <w:b/>
          <w:color w:val="0070C0"/>
          <w:u w:val="single"/>
        </w:rPr>
        <w:t xml:space="preserve">Activities and </w:t>
      </w:r>
      <w:proofErr w:type="gramStart"/>
      <w:r>
        <w:rPr>
          <w:rFonts w:cstheme="minorHAnsi"/>
          <w:b/>
          <w:color w:val="0070C0"/>
          <w:u w:val="single"/>
        </w:rPr>
        <w:t>program</w:t>
      </w:r>
      <w:r w:rsidR="00B80F31" w:rsidRPr="00B70D08">
        <w:rPr>
          <w:rFonts w:cstheme="minorHAnsi"/>
          <w:b/>
          <w:color w:val="0070C0"/>
          <w:u w:val="single"/>
        </w:rPr>
        <w:t xml:space="preserve"> </w:t>
      </w:r>
      <w:r w:rsidR="00C75DD1">
        <w:rPr>
          <w:rFonts w:cstheme="minorHAnsi"/>
          <w:b/>
          <w:color w:val="0070C0"/>
          <w:u w:val="single"/>
        </w:rPr>
        <w:t>:</w:t>
      </w:r>
      <w:proofErr w:type="gramEnd"/>
    </w:p>
    <w:p w14:paraId="15BA2A69" w14:textId="5D80F5F2" w:rsidR="00B70D08" w:rsidRDefault="00C75DD1" w:rsidP="00B80F31">
      <w:pPr>
        <w:spacing w:after="0" w:line="240" w:lineRule="auto"/>
        <w:ind w:right="-5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76829EB" w14:textId="2544C248" w:rsidR="00C75DD1" w:rsidRPr="00B70D08" w:rsidRDefault="00C75DD1" w:rsidP="00B80F31">
      <w:pPr>
        <w:spacing w:after="0" w:line="240" w:lineRule="auto"/>
        <w:ind w:right="-5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1-1 Football, Mini Soccer, Cricket &amp; Baseball Batting Cages, Spec &amp; </w:t>
      </w:r>
      <w:proofErr w:type="spellStart"/>
      <w:r>
        <w:rPr>
          <w:rFonts w:cstheme="minorHAnsi"/>
          <w:sz w:val="20"/>
          <w:szCs w:val="20"/>
        </w:rPr>
        <w:t>touctennis</w:t>
      </w:r>
      <w:proofErr w:type="spellEnd"/>
      <w:r>
        <w:rPr>
          <w:rFonts w:cstheme="minorHAnsi"/>
          <w:sz w:val="20"/>
          <w:szCs w:val="20"/>
        </w:rPr>
        <w:t>, Pickleball,</w:t>
      </w:r>
      <w:r w:rsidR="0026603D">
        <w:rPr>
          <w:rFonts w:cstheme="minorHAnsi"/>
          <w:sz w:val="20"/>
          <w:szCs w:val="20"/>
        </w:rPr>
        <w:t xml:space="preserve"> Dodgeball</w:t>
      </w:r>
      <w:r>
        <w:rPr>
          <w:rFonts w:cstheme="minorHAnsi"/>
          <w:sz w:val="20"/>
          <w:szCs w:val="20"/>
        </w:rPr>
        <w:t xml:space="preserve"> Volleyball and 360 Ball</w:t>
      </w:r>
    </w:p>
    <w:p w14:paraId="179C92EC" w14:textId="77777777" w:rsidR="00C75DD1" w:rsidRDefault="00C75DD1" w:rsidP="00B70D08">
      <w:pPr>
        <w:spacing w:after="0" w:line="240" w:lineRule="auto"/>
        <w:ind w:right="-525"/>
        <w:rPr>
          <w:rFonts w:cstheme="minorHAnsi"/>
          <w:b/>
          <w:color w:val="0070C0"/>
          <w:u w:val="single"/>
        </w:rPr>
      </w:pPr>
    </w:p>
    <w:p w14:paraId="5D3D4290" w14:textId="5107B25B" w:rsidR="000E7C92" w:rsidRPr="00C75DD1" w:rsidRDefault="000E7C92" w:rsidP="00C75DD1">
      <w:pPr>
        <w:spacing w:after="0" w:line="240" w:lineRule="auto"/>
        <w:ind w:right="-525"/>
        <w:rPr>
          <w:rFonts w:cstheme="minorHAnsi"/>
          <w:sz w:val="20"/>
          <w:szCs w:val="20"/>
        </w:rPr>
      </w:pPr>
      <w:r w:rsidRPr="00C75DD1">
        <w:rPr>
          <w:rFonts w:cstheme="minorHAnsi"/>
          <w:sz w:val="20"/>
          <w:szCs w:val="20"/>
        </w:rPr>
        <w:t xml:space="preserve">Students must come wearing </w:t>
      </w:r>
      <w:r w:rsidR="00C75DD1">
        <w:rPr>
          <w:rFonts w:cstheme="minorHAnsi"/>
          <w:sz w:val="20"/>
          <w:szCs w:val="20"/>
        </w:rPr>
        <w:t>sports clothing</w:t>
      </w:r>
      <w:r w:rsidRPr="00C75DD1">
        <w:rPr>
          <w:rFonts w:cstheme="minorHAnsi"/>
          <w:sz w:val="20"/>
          <w:szCs w:val="20"/>
        </w:rPr>
        <w:t xml:space="preserve"> </w:t>
      </w:r>
      <w:r w:rsidR="009E0651" w:rsidRPr="00C75DD1">
        <w:rPr>
          <w:rFonts w:cstheme="minorHAnsi"/>
          <w:sz w:val="20"/>
          <w:szCs w:val="20"/>
        </w:rPr>
        <w:t>every day</w:t>
      </w:r>
      <w:r w:rsidR="0026603D">
        <w:rPr>
          <w:rFonts w:cstheme="minorHAnsi"/>
          <w:sz w:val="20"/>
          <w:szCs w:val="20"/>
        </w:rPr>
        <w:t xml:space="preserve"> with their water bottles and packed lunch</w:t>
      </w:r>
    </w:p>
    <w:p w14:paraId="362CC716" w14:textId="77777777" w:rsidR="00264198" w:rsidRDefault="00264198" w:rsidP="000E7C92">
      <w:pPr>
        <w:pStyle w:val="ListParagraph"/>
        <w:spacing w:after="0" w:line="240" w:lineRule="auto"/>
        <w:ind w:right="-525"/>
        <w:rPr>
          <w:rFonts w:cstheme="minorHAnsi"/>
          <w:sz w:val="20"/>
          <w:szCs w:val="20"/>
        </w:rPr>
      </w:pPr>
    </w:p>
    <w:tbl>
      <w:tblPr>
        <w:tblW w:w="5160" w:type="dxa"/>
        <w:tblLook w:val="04A0" w:firstRow="1" w:lastRow="0" w:firstColumn="1" w:lastColumn="0" w:noHBand="0" w:noVBand="1"/>
      </w:tblPr>
      <w:tblGrid>
        <w:gridCol w:w="1180"/>
        <w:gridCol w:w="1180"/>
        <w:gridCol w:w="2800"/>
      </w:tblGrid>
      <w:tr w:rsidR="001E4A6D" w:rsidRPr="001E4A6D" w14:paraId="2DD485ED" w14:textId="77777777" w:rsidTr="001E4A6D">
        <w:trPr>
          <w:trHeight w:val="4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144D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A6D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8411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4A6D">
              <w:rPr>
                <w:rFonts w:ascii="Calibri" w:eastAsia="Times New Roman" w:hAnsi="Calibri" w:cs="Calibri"/>
                <w:b/>
                <w:bCs/>
                <w:color w:val="000000"/>
              </w:rPr>
              <w:t>Daily Program</w:t>
            </w:r>
          </w:p>
        </w:tc>
      </w:tr>
      <w:tr w:rsidR="001E4A6D" w:rsidRPr="001E4A6D" w14:paraId="4CE2B666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916A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71D0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8:40 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1E63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Registration for the Day</w:t>
            </w:r>
          </w:p>
        </w:tc>
      </w:tr>
      <w:tr w:rsidR="001E4A6D" w:rsidRPr="001E4A6D" w14:paraId="4A3D13CC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3967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8:40 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EFCC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49B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Activity 1</w:t>
            </w:r>
          </w:p>
        </w:tc>
      </w:tr>
      <w:tr w:rsidR="001E4A6D" w:rsidRPr="001E4A6D" w14:paraId="79889EF4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BC2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125C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9:45 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F29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Group Swap &amp; Water Break</w:t>
            </w:r>
          </w:p>
        </w:tc>
      </w:tr>
      <w:tr w:rsidR="001E4A6D" w:rsidRPr="001E4A6D" w14:paraId="0513B130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E89C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9:45 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6CB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10:45 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1D1E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Activity 2</w:t>
            </w:r>
          </w:p>
        </w:tc>
      </w:tr>
      <w:tr w:rsidR="001E4A6D" w:rsidRPr="001E4A6D" w14:paraId="24CB48E4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4380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10:45 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7951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1974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Group Swap &amp; Water Break</w:t>
            </w:r>
          </w:p>
        </w:tc>
      </w:tr>
      <w:tr w:rsidR="001E4A6D" w:rsidRPr="001E4A6D" w14:paraId="50EB8CC3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0CD3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4C2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29C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Activity 3</w:t>
            </w:r>
          </w:p>
        </w:tc>
      </w:tr>
      <w:tr w:rsidR="001E4A6D" w:rsidRPr="001E4A6D" w14:paraId="635167FC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77A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D014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361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Group Swap &amp; Lunch Break</w:t>
            </w:r>
          </w:p>
        </w:tc>
      </w:tr>
      <w:tr w:rsidR="001E4A6D" w:rsidRPr="001E4A6D" w14:paraId="69154C35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0DC8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8653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01BB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Activity 4</w:t>
            </w:r>
          </w:p>
        </w:tc>
      </w:tr>
      <w:tr w:rsidR="001E4A6D" w:rsidRPr="001E4A6D" w14:paraId="574EC44E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6EF5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A7CF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A551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 xml:space="preserve"> Water Break</w:t>
            </w:r>
          </w:p>
        </w:tc>
      </w:tr>
      <w:tr w:rsidR="001E4A6D" w:rsidRPr="001E4A6D" w14:paraId="32BC0E03" w14:textId="77777777" w:rsidTr="001E4A6D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0CE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4880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09AE" w14:textId="77777777" w:rsidR="001E4A6D" w:rsidRPr="001E4A6D" w:rsidRDefault="001E4A6D" w:rsidP="001E4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4A6D">
              <w:rPr>
                <w:rFonts w:ascii="Calibri" w:eastAsia="Times New Roman" w:hAnsi="Calibri" w:cs="Calibri"/>
                <w:color w:val="000000"/>
              </w:rPr>
              <w:t>Activity 5</w:t>
            </w:r>
          </w:p>
        </w:tc>
      </w:tr>
    </w:tbl>
    <w:p w14:paraId="0295C517" w14:textId="77777777" w:rsidR="0030639B" w:rsidRDefault="0030639B" w:rsidP="0030639B">
      <w:pPr>
        <w:pStyle w:val="ListParagraph"/>
        <w:spacing w:after="0" w:line="240" w:lineRule="auto"/>
        <w:ind w:left="1080" w:right="-525"/>
        <w:rPr>
          <w:rFonts w:cstheme="minorHAnsi"/>
          <w:sz w:val="20"/>
          <w:szCs w:val="20"/>
        </w:rPr>
      </w:pPr>
    </w:p>
    <w:p w14:paraId="0ACD935E" w14:textId="77777777" w:rsidR="00C5059C" w:rsidRDefault="00C5059C" w:rsidP="00C5059C">
      <w:pPr>
        <w:pStyle w:val="ListParagraph"/>
        <w:spacing w:after="0" w:line="240" w:lineRule="auto"/>
        <w:ind w:left="1080" w:right="-525"/>
        <w:rPr>
          <w:rFonts w:cstheme="minorHAnsi"/>
          <w:sz w:val="20"/>
          <w:szCs w:val="20"/>
        </w:rPr>
      </w:pPr>
    </w:p>
    <w:p w14:paraId="2FD39E82" w14:textId="00E6131F" w:rsidR="00264198" w:rsidRDefault="00264198" w:rsidP="00B70D0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57842E3" w14:textId="41AAC1E7" w:rsidR="00D613FB" w:rsidRDefault="00D613FB" w:rsidP="00B70D0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4EDD8C2D" w14:textId="245786FF" w:rsidR="00D613FB" w:rsidRDefault="00D613FB" w:rsidP="00B70D0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4CE2A6A6" w14:textId="77777777" w:rsidR="00D613FB" w:rsidRDefault="00D613FB" w:rsidP="00B70D0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0B156B92" w14:textId="29C02079" w:rsidR="005A5C10" w:rsidRPr="00B70D08" w:rsidRDefault="00B70D08" w:rsidP="00B70D0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B70D08">
        <w:rPr>
          <w:rFonts w:cstheme="minorHAnsi"/>
          <w:b/>
          <w:bCs/>
          <w:sz w:val="20"/>
          <w:szCs w:val="20"/>
          <w:u w:val="single"/>
        </w:rPr>
        <w:lastRenderedPageBreak/>
        <w:t>TERMS &amp; CONDITIONS</w:t>
      </w:r>
    </w:p>
    <w:p w14:paraId="1868E471" w14:textId="77777777" w:rsidR="009604D8" w:rsidRPr="00B70D08" w:rsidRDefault="009604D8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C826FF2" w14:textId="6CFA5927" w:rsidR="00640D8C" w:rsidRPr="00B70D08" w:rsidRDefault="00640D8C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 xml:space="preserve">I </w:t>
      </w:r>
      <w:r w:rsidR="004453E2" w:rsidRPr="00B70D08">
        <w:rPr>
          <w:rFonts w:cstheme="minorHAnsi"/>
          <w:sz w:val="20"/>
          <w:szCs w:val="20"/>
        </w:rPr>
        <w:t>waive</w:t>
      </w:r>
      <w:r w:rsidR="00F0677F" w:rsidRPr="00B70D08">
        <w:rPr>
          <w:rFonts w:cstheme="minorHAnsi"/>
          <w:sz w:val="20"/>
          <w:szCs w:val="20"/>
        </w:rPr>
        <w:t xml:space="preserve"> that any </w:t>
      </w:r>
      <w:proofErr w:type="gramStart"/>
      <w:r w:rsidR="00F0677F" w:rsidRPr="00B70D08">
        <w:rPr>
          <w:rFonts w:cstheme="minorHAnsi"/>
          <w:sz w:val="20"/>
          <w:szCs w:val="20"/>
        </w:rPr>
        <w:t>program</w:t>
      </w:r>
      <w:proofErr w:type="gramEnd"/>
      <w:r w:rsidR="00F0677F" w:rsidRPr="00B70D08">
        <w:rPr>
          <w:rFonts w:cstheme="minorHAnsi"/>
          <w:sz w:val="20"/>
          <w:szCs w:val="20"/>
        </w:rPr>
        <w:t xml:space="preserve"> such as </w:t>
      </w:r>
      <w:r w:rsidR="0026603D">
        <w:rPr>
          <w:rFonts w:cstheme="minorHAnsi"/>
          <w:sz w:val="20"/>
          <w:szCs w:val="20"/>
        </w:rPr>
        <w:t>camps and all sporting activities a</w:t>
      </w:r>
      <w:r w:rsidRPr="0039254B">
        <w:rPr>
          <w:rFonts w:cstheme="minorHAnsi"/>
          <w:sz w:val="20"/>
          <w:szCs w:val="20"/>
        </w:rPr>
        <w:t>nd</w:t>
      </w:r>
      <w:r w:rsidRPr="00B70D08">
        <w:rPr>
          <w:rFonts w:cstheme="minorHAnsi"/>
          <w:sz w:val="20"/>
          <w:szCs w:val="20"/>
        </w:rPr>
        <w:t xml:space="preserve"> its affiliated programs which involve movement and motion can result in physical injury.  I permit my child to participate in the above</w:t>
      </w:r>
      <w:r w:rsidR="000D276F" w:rsidRPr="00B70D08">
        <w:rPr>
          <w:rFonts w:cstheme="minorHAnsi"/>
          <w:sz w:val="20"/>
          <w:szCs w:val="20"/>
        </w:rPr>
        <w:t>-</w:t>
      </w:r>
      <w:r w:rsidRPr="00B70D08">
        <w:rPr>
          <w:rFonts w:cstheme="minorHAnsi"/>
          <w:sz w:val="20"/>
          <w:szCs w:val="20"/>
        </w:rPr>
        <w:t xml:space="preserve">mentioned selected program and </w:t>
      </w:r>
      <w:r w:rsidR="004453E2" w:rsidRPr="00B70D08">
        <w:rPr>
          <w:rFonts w:cstheme="minorHAnsi"/>
          <w:sz w:val="20"/>
          <w:szCs w:val="20"/>
        </w:rPr>
        <w:t xml:space="preserve">StepUp Academy, </w:t>
      </w:r>
      <w:r w:rsidRPr="00B70D08">
        <w:rPr>
          <w:rFonts w:cstheme="minorHAnsi"/>
          <w:sz w:val="20"/>
          <w:szCs w:val="20"/>
        </w:rPr>
        <w:t xml:space="preserve">its owners, employees, </w:t>
      </w:r>
      <w:proofErr w:type="gramStart"/>
      <w:r w:rsidRPr="00B70D08">
        <w:rPr>
          <w:rFonts w:cstheme="minorHAnsi"/>
          <w:sz w:val="20"/>
          <w:szCs w:val="20"/>
        </w:rPr>
        <w:t>instructors</w:t>
      </w:r>
      <w:proofErr w:type="gramEnd"/>
      <w:r w:rsidRPr="00B70D08">
        <w:rPr>
          <w:rFonts w:cstheme="minorHAnsi"/>
          <w:sz w:val="20"/>
          <w:szCs w:val="20"/>
        </w:rPr>
        <w:t xml:space="preserve"> and staff from all liability for injury to my child from his/her participation in this program.  Furthermore, I agree to allow </w:t>
      </w:r>
      <w:r w:rsidR="004453E2" w:rsidRPr="00B70D08">
        <w:rPr>
          <w:rFonts w:cstheme="minorHAnsi"/>
          <w:sz w:val="20"/>
          <w:szCs w:val="20"/>
        </w:rPr>
        <w:t>StepUp Academy</w:t>
      </w:r>
      <w:r w:rsidR="0026603D">
        <w:rPr>
          <w:rFonts w:cstheme="minorHAnsi"/>
          <w:sz w:val="20"/>
          <w:szCs w:val="20"/>
        </w:rPr>
        <w:t xml:space="preserve"> and all its subsidiaries – Urban Playground My Private Gym</w:t>
      </w:r>
      <w:r w:rsidRPr="00B70D08">
        <w:rPr>
          <w:rFonts w:cstheme="minorHAnsi"/>
          <w:sz w:val="20"/>
          <w:szCs w:val="20"/>
        </w:rPr>
        <w:t xml:space="preserve"> to use the name and likeness in photographs and/or video of my child for advertising and promotional purposes without </w:t>
      </w:r>
      <w:r w:rsidR="00B70D08" w:rsidRPr="00B70D08">
        <w:rPr>
          <w:rFonts w:cstheme="minorHAnsi"/>
          <w:sz w:val="20"/>
          <w:szCs w:val="20"/>
        </w:rPr>
        <w:t>compensation and without prior notification.</w:t>
      </w:r>
    </w:p>
    <w:p w14:paraId="7F7378FA" w14:textId="77777777" w:rsidR="007F1067" w:rsidRDefault="007F1067" w:rsidP="007F1067">
      <w:pPr>
        <w:spacing w:after="0" w:line="240" w:lineRule="auto"/>
        <w:rPr>
          <w:rFonts w:cstheme="minorHAnsi"/>
          <w:sz w:val="20"/>
          <w:szCs w:val="20"/>
        </w:rPr>
      </w:pPr>
    </w:p>
    <w:p w14:paraId="6BE1758B" w14:textId="77777777" w:rsidR="00B70D08" w:rsidRPr="00B70D08" w:rsidRDefault="00B70D08" w:rsidP="007F106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>I am aware that there are live CCTV recordings going on, however they are not available to view unless there is a situation which occurs, where the CCTV will be reviewed. Showing of the CCTV footage to myself will only be possible should I go through the correct authorities.</w:t>
      </w:r>
    </w:p>
    <w:p w14:paraId="31428E96" w14:textId="77777777" w:rsidR="00264198" w:rsidRDefault="00264198" w:rsidP="007F1067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1DCF9A1" w14:textId="712F29D4" w:rsidR="00640D8C" w:rsidRPr="00B70D08" w:rsidRDefault="00640D8C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 xml:space="preserve">I am aware that all fees are due in advance and cover my child’s enrollment for that term or any portion of that term.  </w:t>
      </w:r>
      <w:r w:rsidRPr="00B70D08">
        <w:rPr>
          <w:rFonts w:cstheme="minorHAnsi"/>
          <w:b/>
          <w:sz w:val="20"/>
          <w:szCs w:val="20"/>
        </w:rPr>
        <w:t>This fee is not refundable, and days/weeks dates may not be transferred or moved.</w:t>
      </w:r>
    </w:p>
    <w:p w14:paraId="7536FE68" w14:textId="1586D6BD" w:rsidR="00226471" w:rsidRPr="00B70D08" w:rsidRDefault="00226471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8C19A4" w14:textId="23DFFE84" w:rsidR="00640D8C" w:rsidRPr="00B70D08" w:rsidRDefault="00640D8C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 xml:space="preserve">I am aware that </w:t>
      </w:r>
      <w:r w:rsidR="00025F49">
        <w:rPr>
          <w:rFonts w:cstheme="minorHAnsi"/>
          <w:sz w:val="20"/>
          <w:szCs w:val="20"/>
        </w:rPr>
        <w:t xml:space="preserve">all participation in all camps </w:t>
      </w:r>
      <w:r w:rsidRPr="00B70D08">
        <w:rPr>
          <w:rFonts w:cstheme="minorHAnsi"/>
          <w:sz w:val="20"/>
          <w:szCs w:val="20"/>
        </w:rPr>
        <w:t>is done by bookings only, if I show up on the day, I know you cannot guarantee us a space. I shall make sure I do a prior booking to avoi</w:t>
      </w:r>
      <w:r w:rsidR="000E1B68" w:rsidRPr="00B70D08">
        <w:rPr>
          <w:rFonts w:cstheme="minorHAnsi"/>
          <w:sz w:val="20"/>
          <w:szCs w:val="20"/>
        </w:rPr>
        <w:t>d dis</w:t>
      </w:r>
      <w:r w:rsidRPr="00B70D08">
        <w:rPr>
          <w:rFonts w:cstheme="minorHAnsi"/>
          <w:sz w:val="20"/>
          <w:szCs w:val="20"/>
        </w:rPr>
        <w:t xml:space="preserve">appointment. I am aware that priorities to any students shall take place, everyone </w:t>
      </w:r>
      <w:r w:rsidR="00B70D08" w:rsidRPr="00B70D08">
        <w:rPr>
          <w:rFonts w:cstheme="minorHAnsi"/>
          <w:sz w:val="20"/>
          <w:szCs w:val="20"/>
        </w:rPr>
        <w:t>must</w:t>
      </w:r>
      <w:r w:rsidRPr="00B70D08">
        <w:rPr>
          <w:rFonts w:cstheme="minorHAnsi"/>
          <w:sz w:val="20"/>
          <w:szCs w:val="20"/>
        </w:rPr>
        <w:t xml:space="preserve"> </w:t>
      </w:r>
      <w:r w:rsidR="00B70D08" w:rsidRPr="00B70D08">
        <w:rPr>
          <w:rFonts w:cstheme="minorHAnsi"/>
          <w:sz w:val="20"/>
          <w:szCs w:val="20"/>
        </w:rPr>
        <w:t>book,</w:t>
      </w:r>
      <w:r w:rsidRPr="00B70D08">
        <w:rPr>
          <w:rFonts w:cstheme="minorHAnsi"/>
          <w:sz w:val="20"/>
          <w:szCs w:val="20"/>
        </w:rPr>
        <w:t xml:space="preserve"> and it is run on a 1</w:t>
      </w:r>
      <w:r w:rsidRPr="00B70D08">
        <w:rPr>
          <w:rFonts w:cstheme="minorHAnsi"/>
          <w:sz w:val="20"/>
          <w:szCs w:val="20"/>
          <w:vertAlign w:val="superscript"/>
        </w:rPr>
        <w:t>st</w:t>
      </w:r>
      <w:r w:rsidRPr="00B70D08">
        <w:rPr>
          <w:rFonts w:cstheme="minorHAnsi"/>
          <w:sz w:val="20"/>
          <w:szCs w:val="20"/>
        </w:rPr>
        <w:t xml:space="preserve"> come 1</w:t>
      </w:r>
      <w:r w:rsidRPr="00B70D08">
        <w:rPr>
          <w:rFonts w:cstheme="minorHAnsi"/>
          <w:sz w:val="20"/>
          <w:szCs w:val="20"/>
          <w:vertAlign w:val="superscript"/>
        </w:rPr>
        <w:t>st</w:t>
      </w:r>
      <w:r w:rsidRPr="00B70D08">
        <w:rPr>
          <w:rFonts w:cstheme="minorHAnsi"/>
          <w:sz w:val="20"/>
          <w:szCs w:val="20"/>
        </w:rPr>
        <w:t xml:space="preserve"> serve basis.</w:t>
      </w:r>
    </w:p>
    <w:p w14:paraId="53C04979" w14:textId="453EF4A1" w:rsidR="00C25E3E" w:rsidRPr="00B70D08" w:rsidRDefault="00C25E3E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B3B9D35" w14:textId="39649337" w:rsidR="00B70D08" w:rsidRPr="00B70D08" w:rsidRDefault="00B70D08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>I am aware that any discounts and promotions cannot be combined. I understand that the camp fees are non-refundable or transferable.</w:t>
      </w:r>
    </w:p>
    <w:p w14:paraId="4635B180" w14:textId="77777777" w:rsidR="00B70D08" w:rsidRPr="00B70D08" w:rsidRDefault="00B70D08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2CF76D6" w14:textId="481F512E" w:rsidR="00C25E3E" w:rsidRPr="00B70D08" w:rsidRDefault="00C25E3E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 xml:space="preserve">I agree to let you know in advance if there are any </w:t>
      </w:r>
      <w:r w:rsidR="00B70D08" w:rsidRPr="00B70D08">
        <w:rPr>
          <w:rFonts w:cstheme="minorHAnsi"/>
          <w:sz w:val="20"/>
          <w:szCs w:val="20"/>
        </w:rPr>
        <w:t>activities,</w:t>
      </w:r>
      <w:r w:rsidRPr="00B70D08">
        <w:rPr>
          <w:rFonts w:cstheme="minorHAnsi"/>
          <w:sz w:val="20"/>
          <w:szCs w:val="20"/>
        </w:rPr>
        <w:t xml:space="preserve"> I do not want my child to participate in whilst at camp.</w:t>
      </w:r>
    </w:p>
    <w:p w14:paraId="2E517206" w14:textId="05901FD5" w:rsidR="00226471" w:rsidRPr="00B70D08" w:rsidRDefault="00226471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521E515" w14:textId="3EE8B577" w:rsidR="00226471" w:rsidRPr="00B70D08" w:rsidRDefault="00226471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>I am aware that StepUp Academy follows the same discipline procedure and format as they do for the regular classes.</w:t>
      </w:r>
    </w:p>
    <w:p w14:paraId="00865B3E" w14:textId="3D67182A" w:rsidR="00734EF1" w:rsidRPr="00B70D08" w:rsidRDefault="00734EF1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716D768" w14:textId="686E3E1B" w:rsidR="00734EF1" w:rsidRPr="00B70D08" w:rsidRDefault="00734EF1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>I agree to let StepUp Academy amend/join age groups depending on the number of signed up students</w:t>
      </w:r>
      <w:r w:rsidR="00B70D08" w:rsidRPr="00B70D08">
        <w:rPr>
          <w:rFonts w:cstheme="minorHAnsi"/>
          <w:sz w:val="20"/>
          <w:szCs w:val="20"/>
        </w:rPr>
        <w:t>, without prior notice.</w:t>
      </w:r>
    </w:p>
    <w:p w14:paraId="3C0EABFC" w14:textId="77777777" w:rsidR="00C25E3E" w:rsidRPr="00B70D08" w:rsidRDefault="00C25E3E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9E8BDE3" w14:textId="4D69A09B" w:rsidR="00C25E3E" w:rsidRPr="00B70D08" w:rsidRDefault="00C25E3E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>I am aware that</w:t>
      </w:r>
      <w:r w:rsidR="00B70D08" w:rsidRPr="00B70D08">
        <w:rPr>
          <w:rFonts w:cstheme="minorHAnsi"/>
          <w:sz w:val="20"/>
          <w:szCs w:val="20"/>
        </w:rPr>
        <w:t xml:space="preserve"> I must send in snacks/lunch/water with my child every day for camp and that it is not supplied by StepUp Academy.</w:t>
      </w:r>
      <w:r w:rsidRPr="00B70D08">
        <w:rPr>
          <w:rFonts w:cstheme="minorHAnsi"/>
          <w:sz w:val="20"/>
          <w:szCs w:val="20"/>
        </w:rPr>
        <w:t xml:space="preserve"> I </w:t>
      </w:r>
      <w:r w:rsidR="00B70D08" w:rsidRPr="00B70D08">
        <w:rPr>
          <w:rFonts w:cstheme="minorHAnsi"/>
          <w:sz w:val="20"/>
          <w:szCs w:val="20"/>
        </w:rPr>
        <w:t xml:space="preserve">also am aware I </w:t>
      </w:r>
      <w:r w:rsidRPr="00B70D08">
        <w:rPr>
          <w:rFonts w:cstheme="minorHAnsi"/>
          <w:sz w:val="20"/>
          <w:szCs w:val="20"/>
        </w:rPr>
        <w:t xml:space="preserve">am not permitted to send my child in with any food items containing </w:t>
      </w:r>
      <w:r w:rsidRPr="00B70D08">
        <w:rPr>
          <w:rFonts w:cstheme="minorHAnsi"/>
          <w:b/>
          <w:bCs/>
          <w:i/>
          <w:iCs/>
          <w:sz w:val="20"/>
          <w:szCs w:val="20"/>
          <w:u w:val="single"/>
        </w:rPr>
        <w:t>NUTS</w:t>
      </w:r>
      <w:r w:rsidR="00D26F3E" w:rsidRPr="00B70D08">
        <w:rPr>
          <w:rFonts w:cstheme="minorHAnsi"/>
          <w:sz w:val="20"/>
          <w:szCs w:val="20"/>
        </w:rPr>
        <w:t xml:space="preserve"> </w:t>
      </w:r>
    </w:p>
    <w:p w14:paraId="10C9710E" w14:textId="77777777" w:rsidR="00640D8C" w:rsidRPr="00B70D08" w:rsidRDefault="00640D8C" w:rsidP="00B70D0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480F564" w14:textId="77777777" w:rsidR="0029309A" w:rsidRDefault="0029309A" w:rsidP="005250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21E685" w14:textId="57020B86" w:rsidR="00B70D08" w:rsidRDefault="00640D8C" w:rsidP="0052500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 xml:space="preserve">Parent or Legal Guardian’s </w:t>
      </w:r>
      <w:r w:rsidR="000E1B68" w:rsidRPr="00B70D08">
        <w:rPr>
          <w:rFonts w:cstheme="minorHAnsi"/>
          <w:sz w:val="20"/>
          <w:szCs w:val="20"/>
        </w:rPr>
        <w:t>Signature: _</w:t>
      </w:r>
      <w:r w:rsidR="006A2D43" w:rsidRPr="00B70D08">
        <w:rPr>
          <w:rFonts w:cstheme="minorHAnsi"/>
          <w:sz w:val="20"/>
          <w:szCs w:val="20"/>
        </w:rPr>
        <w:t>___________________________</w:t>
      </w:r>
      <w:r w:rsidRPr="00B70D08">
        <w:rPr>
          <w:rFonts w:cstheme="minorHAnsi"/>
          <w:sz w:val="20"/>
          <w:szCs w:val="20"/>
        </w:rPr>
        <w:tab/>
      </w:r>
      <w:r w:rsidR="006A2D43" w:rsidRPr="00B70D08">
        <w:rPr>
          <w:rFonts w:cstheme="minorHAnsi"/>
          <w:sz w:val="20"/>
          <w:szCs w:val="20"/>
        </w:rPr>
        <w:tab/>
        <w:t xml:space="preserve">       </w:t>
      </w:r>
    </w:p>
    <w:p w14:paraId="5A6B0740" w14:textId="77777777" w:rsidR="0029309A" w:rsidRDefault="0029309A" w:rsidP="005250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5AF775" w14:textId="2B39908C" w:rsidR="004A16C6" w:rsidRPr="00B70D08" w:rsidRDefault="00640D8C" w:rsidP="0052500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70D08">
        <w:rPr>
          <w:rFonts w:cstheme="minorHAnsi"/>
          <w:sz w:val="20"/>
          <w:szCs w:val="20"/>
        </w:rPr>
        <w:t>Date</w:t>
      </w:r>
      <w:r w:rsidR="00DE17C0" w:rsidRPr="00B70D08">
        <w:rPr>
          <w:rFonts w:cstheme="minorHAnsi"/>
          <w:sz w:val="20"/>
          <w:szCs w:val="20"/>
        </w:rPr>
        <w:t>: _</w:t>
      </w:r>
      <w:r w:rsidR="006A2D43" w:rsidRPr="00B70D08">
        <w:rPr>
          <w:rFonts w:cstheme="minorHAnsi"/>
          <w:sz w:val="20"/>
          <w:szCs w:val="20"/>
        </w:rPr>
        <w:t>____________________________</w:t>
      </w:r>
    </w:p>
    <w:sectPr w:rsidR="004A16C6" w:rsidRPr="00B70D08" w:rsidSect="002C6E46">
      <w:type w:val="continuous"/>
      <w:pgSz w:w="11907" w:h="16839" w:code="9"/>
      <w:pgMar w:top="1440" w:right="1440" w:bottom="2250" w:left="1440" w:header="720" w:footer="1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FD8B" w14:textId="77777777" w:rsidR="00707563" w:rsidRDefault="00707563" w:rsidP="00205C85">
      <w:pPr>
        <w:spacing w:after="0" w:line="240" w:lineRule="auto"/>
      </w:pPr>
      <w:r>
        <w:separator/>
      </w:r>
    </w:p>
  </w:endnote>
  <w:endnote w:type="continuationSeparator" w:id="0">
    <w:p w14:paraId="481B669B" w14:textId="77777777" w:rsidR="00707563" w:rsidRDefault="00707563" w:rsidP="0020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D95D" w14:textId="5801CF7E" w:rsidR="00B70D08" w:rsidRDefault="007F1067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B5D5AB8" wp14:editId="62817E73">
          <wp:simplePos x="0" y="0"/>
          <wp:positionH relativeFrom="page">
            <wp:posOffset>179070</wp:posOffset>
          </wp:positionH>
          <wp:positionV relativeFrom="page">
            <wp:posOffset>8711565</wp:posOffset>
          </wp:positionV>
          <wp:extent cx="7239000" cy="1654368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A New foot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654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E3D4F" w14:textId="7E427EA7" w:rsidR="00205C85" w:rsidRDefault="00205C85" w:rsidP="007F10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94ED" w14:textId="77777777" w:rsidR="00707563" w:rsidRDefault="00707563" w:rsidP="00205C85">
      <w:pPr>
        <w:spacing w:after="0" w:line="240" w:lineRule="auto"/>
      </w:pPr>
      <w:r>
        <w:separator/>
      </w:r>
    </w:p>
  </w:footnote>
  <w:footnote w:type="continuationSeparator" w:id="0">
    <w:p w14:paraId="359E5F35" w14:textId="77777777" w:rsidR="00707563" w:rsidRDefault="00707563" w:rsidP="0020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9965" w14:textId="4D1899A0" w:rsidR="00205C85" w:rsidRPr="00B70D08" w:rsidRDefault="00205C85" w:rsidP="00115358">
    <w:pPr>
      <w:spacing w:after="0" w:line="240" w:lineRule="auto"/>
      <w:jc w:val="center"/>
      <w:rPr>
        <w:rFonts w:eastAsia="Adobe Gothic Std B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B90"/>
    <w:multiLevelType w:val="hybridMultilevel"/>
    <w:tmpl w:val="E1BEB27A"/>
    <w:lvl w:ilvl="0" w:tplc="BB0C5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34B"/>
    <w:multiLevelType w:val="hybridMultilevel"/>
    <w:tmpl w:val="AC7A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0C8"/>
    <w:multiLevelType w:val="hybridMultilevel"/>
    <w:tmpl w:val="BE46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4354"/>
    <w:multiLevelType w:val="hybridMultilevel"/>
    <w:tmpl w:val="6E088DE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5EC279D5"/>
    <w:multiLevelType w:val="hybridMultilevel"/>
    <w:tmpl w:val="66F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78C2"/>
    <w:multiLevelType w:val="hybridMultilevel"/>
    <w:tmpl w:val="F160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629EB"/>
    <w:multiLevelType w:val="hybridMultilevel"/>
    <w:tmpl w:val="AA4A81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A652DB"/>
    <w:multiLevelType w:val="hybridMultilevel"/>
    <w:tmpl w:val="D2CA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1B"/>
    <w:rsid w:val="000014D9"/>
    <w:rsid w:val="0001527C"/>
    <w:rsid w:val="00021862"/>
    <w:rsid w:val="00025F49"/>
    <w:rsid w:val="000279B7"/>
    <w:rsid w:val="000437D7"/>
    <w:rsid w:val="0005445A"/>
    <w:rsid w:val="000552B9"/>
    <w:rsid w:val="00063C6E"/>
    <w:rsid w:val="00077FFC"/>
    <w:rsid w:val="00090EC5"/>
    <w:rsid w:val="0009360A"/>
    <w:rsid w:val="000941E5"/>
    <w:rsid w:val="00094F6E"/>
    <w:rsid w:val="000A17EA"/>
    <w:rsid w:val="000B4B30"/>
    <w:rsid w:val="000B6FA3"/>
    <w:rsid w:val="000C3BA9"/>
    <w:rsid w:val="000C686D"/>
    <w:rsid w:val="000D20F8"/>
    <w:rsid w:val="000D276F"/>
    <w:rsid w:val="000E1B68"/>
    <w:rsid w:val="000E2589"/>
    <w:rsid w:val="000E3BE9"/>
    <w:rsid w:val="000E7C92"/>
    <w:rsid w:val="000F0206"/>
    <w:rsid w:val="000F7300"/>
    <w:rsid w:val="0011194A"/>
    <w:rsid w:val="00113263"/>
    <w:rsid w:val="00115358"/>
    <w:rsid w:val="00124C93"/>
    <w:rsid w:val="00142FAF"/>
    <w:rsid w:val="0014562B"/>
    <w:rsid w:val="00153515"/>
    <w:rsid w:val="00153FD4"/>
    <w:rsid w:val="00170270"/>
    <w:rsid w:val="001738F0"/>
    <w:rsid w:val="0017553B"/>
    <w:rsid w:val="0019621C"/>
    <w:rsid w:val="001A2011"/>
    <w:rsid w:val="001D26B6"/>
    <w:rsid w:val="001E4A6D"/>
    <w:rsid w:val="001F51D3"/>
    <w:rsid w:val="00205C85"/>
    <w:rsid w:val="00207070"/>
    <w:rsid w:val="00212F0E"/>
    <w:rsid w:val="00213C97"/>
    <w:rsid w:val="00221AB5"/>
    <w:rsid w:val="00223EF0"/>
    <w:rsid w:val="00226471"/>
    <w:rsid w:val="002403B0"/>
    <w:rsid w:val="002540B5"/>
    <w:rsid w:val="00264198"/>
    <w:rsid w:val="0026603D"/>
    <w:rsid w:val="00272370"/>
    <w:rsid w:val="002922C4"/>
    <w:rsid w:val="0029309A"/>
    <w:rsid w:val="002A3669"/>
    <w:rsid w:val="002A4AE7"/>
    <w:rsid w:val="002B05E9"/>
    <w:rsid w:val="002B2022"/>
    <w:rsid w:val="002C6E46"/>
    <w:rsid w:val="002E29DF"/>
    <w:rsid w:val="002F14A0"/>
    <w:rsid w:val="002F385B"/>
    <w:rsid w:val="002F3EAF"/>
    <w:rsid w:val="00301BF7"/>
    <w:rsid w:val="0030639B"/>
    <w:rsid w:val="00311874"/>
    <w:rsid w:val="00321C27"/>
    <w:rsid w:val="00323A47"/>
    <w:rsid w:val="00366F93"/>
    <w:rsid w:val="0039254B"/>
    <w:rsid w:val="00394BA8"/>
    <w:rsid w:val="003A56CD"/>
    <w:rsid w:val="003B31DD"/>
    <w:rsid w:val="003C49E6"/>
    <w:rsid w:val="003E3038"/>
    <w:rsid w:val="003E488B"/>
    <w:rsid w:val="00401475"/>
    <w:rsid w:val="00407D8C"/>
    <w:rsid w:val="00417D77"/>
    <w:rsid w:val="0043364A"/>
    <w:rsid w:val="00444AF6"/>
    <w:rsid w:val="004453E2"/>
    <w:rsid w:val="00454353"/>
    <w:rsid w:val="00465752"/>
    <w:rsid w:val="00465A6F"/>
    <w:rsid w:val="00471B77"/>
    <w:rsid w:val="004825C4"/>
    <w:rsid w:val="00494DE3"/>
    <w:rsid w:val="004A16C6"/>
    <w:rsid w:val="004B045D"/>
    <w:rsid w:val="004E08BE"/>
    <w:rsid w:val="004E6B1C"/>
    <w:rsid w:val="005036F8"/>
    <w:rsid w:val="0051114E"/>
    <w:rsid w:val="00513EF5"/>
    <w:rsid w:val="00525001"/>
    <w:rsid w:val="00533413"/>
    <w:rsid w:val="005423CC"/>
    <w:rsid w:val="0056490E"/>
    <w:rsid w:val="00572402"/>
    <w:rsid w:val="00587B9C"/>
    <w:rsid w:val="0059791B"/>
    <w:rsid w:val="005A0459"/>
    <w:rsid w:val="005A409C"/>
    <w:rsid w:val="005A5C10"/>
    <w:rsid w:val="005B173B"/>
    <w:rsid w:val="005B2D2E"/>
    <w:rsid w:val="005C3C8F"/>
    <w:rsid w:val="005D2614"/>
    <w:rsid w:val="00610B55"/>
    <w:rsid w:val="006114E8"/>
    <w:rsid w:val="006120DC"/>
    <w:rsid w:val="00620E50"/>
    <w:rsid w:val="00622FE3"/>
    <w:rsid w:val="006328A1"/>
    <w:rsid w:val="0064053E"/>
    <w:rsid w:val="00640D8C"/>
    <w:rsid w:val="006436D7"/>
    <w:rsid w:val="00650A6D"/>
    <w:rsid w:val="00652906"/>
    <w:rsid w:val="00665B51"/>
    <w:rsid w:val="00670E9B"/>
    <w:rsid w:val="00680C88"/>
    <w:rsid w:val="00681E1B"/>
    <w:rsid w:val="006900AF"/>
    <w:rsid w:val="00695DC0"/>
    <w:rsid w:val="006A2D43"/>
    <w:rsid w:val="006A4E7F"/>
    <w:rsid w:val="006B24E3"/>
    <w:rsid w:val="006B78E7"/>
    <w:rsid w:val="006C6E16"/>
    <w:rsid w:val="006D5AAC"/>
    <w:rsid w:val="006E36CF"/>
    <w:rsid w:val="006E57BD"/>
    <w:rsid w:val="00707563"/>
    <w:rsid w:val="0073466A"/>
    <w:rsid w:val="00734EF1"/>
    <w:rsid w:val="00736F6E"/>
    <w:rsid w:val="007477C2"/>
    <w:rsid w:val="00755C25"/>
    <w:rsid w:val="007574C9"/>
    <w:rsid w:val="00757C85"/>
    <w:rsid w:val="00760A48"/>
    <w:rsid w:val="007741E9"/>
    <w:rsid w:val="00792BFB"/>
    <w:rsid w:val="007B19B9"/>
    <w:rsid w:val="007B2993"/>
    <w:rsid w:val="007C3259"/>
    <w:rsid w:val="007E7339"/>
    <w:rsid w:val="007F1067"/>
    <w:rsid w:val="007F6170"/>
    <w:rsid w:val="00807EAC"/>
    <w:rsid w:val="00812F86"/>
    <w:rsid w:val="00813B5B"/>
    <w:rsid w:val="00837247"/>
    <w:rsid w:val="00846B78"/>
    <w:rsid w:val="00854B62"/>
    <w:rsid w:val="00880544"/>
    <w:rsid w:val="00882D9C"/>
    <w:rsid w:val="00893D81"/>
    <w:rsid w:val="008A67EB"/>
    <w:rsid w:val="008B1D83"/>
    <w:rsid w:val="008C378E"/>
    <w:rsid w:val="008D4159"/>
    <w:rsid w:val="008D5D4B"/>
    <w:rsid w:val="008F17CA"/>
    <w:rsid w:val="008F5C22"/>
    <w:rsid w:val="008F624E"/>
    <w:rsid w:val="0090452F"/>
    <w:rsid w:val="009215F8"/>
    <w:rsid w:val="00930A81"/>
    <w:rsid w:val="009324CD"/>
    <w:rsid w:val="00934188"/>
    <w:rsid w:val="00941E2D"/>
    <w:rsid w:val="00950070"/>
    <w:rsid w:val="009604D8"/>
    <w:rsid w:val="009665E6"/>
    <w:rsid w:val="009731D0"/>
    <w:rsid w:val="009A23A5"/>
    <w:rsid w:val="009B12B8"/>
    <w:rsid w:val="009C01FC"/>
    <w:rsid w:val="009D4933"/>
    <w:rsid w:val="009E0651"/>
    <w:rsid w:val="009E56DB"/>
    <w:rsid w:val="00A04A9C"/>
    <w:rsid w:val="00A0769A"/>
    <w:rsid w:val="00A176BE"/>
    <w:rsid w:val="00A32125"/>
    <w:rsid w:val="00A71521"/>
    <w:rsid w:val="00A72A17"/>
    <w:rsid w:val="00A72C5E"/>
    <w:rsid w:val="00A8107C"/>
    <w:rsid w:val="00A92A58"/>
    <w:rsid w:val="00A9527E"/>
    <w:rsid w:val="00AA2A25"/>
    <w:rsid w:val="00AA2F19"/>
    <w:rsid w:val="00AA3CD1"/>
    <w:rsid w:val="00AC6160"/>
    <w:rsid w:val="00AD72E1"/>
    <w:rsid w:val="00AF4A21"/>
    <w:rsid w:val="00B0261E"/>
    <w:rsid w:val="00B2279D"/>
    <w:rsid w:val="00B262D3"/>
    <w:rsid w:val="00B3115F"/>
    <w:rsid w:val="00B44F34"/>
    <w:rsid w:val="00B520F4"/>
    <w:rsid w:val="00B52646"/>
    <w:rsid w:val="00B56BEB"/>
    <w:rsid w:val="00B6614A"/>
    <w:rsid w:val="00B67068"/>
    <w:rsid w:val="00B70D08"/>
    <w:rsid w:val="00B80F31"/>
    <w:rsid w:val="00BA6026"/>
    <w:rsid w:val="00BB1109"/>
    <w:rsid w:val="00BF4430"/>
    <w:rsid w:val="00BF7C03"/>
    <w:rsid w:val="00C2411D"/>
    <w:rsid w:val="00C257BD"/>
    <w:rsid w:val="00C25E3E"/>
    <w:rsid w:val="00C5059C"/>
    <w:rsid w:val="00C7063D"/>
    <w:rsid w:val="00C75DD1"/>
    <w:rsid w:val="00C77495"/>
    <w:rsid w:val="00C8303F"/>
    <w:rsid w:val="00C909FD"/>
    <w:rsid w:val="00C91C68"/>
    <w:rsid w:val="00CA5A71"/>
    <w:rsid w:val="00CA6175"/>
    <w:rsid w:val="00CC4FC3"/>
    <w:rsid w:val="00CC7C56"/>
    <w:rsid w:val="00CD7AE7"/>
    <w:rsid w:val="00D060D3"/>
    <w:rsid w:val="00D07F9F"/>
    <w:rsid w:val="00D1058B"/>
    <w:rsid w:val="00D1203C"/>
    <w:rsid w:val="00D13AEB"/>
    <w:rsid w:val="00D17C3C"/>
    <w:rsid w:val="00D23CBB"/>
    <w:rsid w:val="00D25A06"/>
    <w:rsid w:val="00D2622C"/>
    <w:rsid w:val="00D26F3E"/>
    <w:rsid w:val="00D2791C"/>
    <w:rsid w:val="00D3731D"/>
    <w:rsid w:val="00D4556D"/>
    <w:rsid w:val="00D507DC"/>
    <w:rsid w:val="00D613FB"/>
    <w:rsid w:val="00D73AFF"/>
    <w:rsid w:val="00D9558D"/>
    <w:rsid w:val="00D95DC4"/>
    <w:rsid w:val="00DC5587"/>
    <w:rsid w:val="00DD3847"/>
    <w:rsid w:val="00DE17C0"/>
    <w:rsid w:val="00DE4B9D"/>
    <w:rsid w:val="00E04925"/>
    <w:rsid w:val="00E04F9C"/>
    <w:rsid w:val="00E255EA"/>
    <w:rsid w:val="00E31BA1"/>
    <w:rsid w:val="00E3361C"/>
    <w:rsid w:val="00E364DA"/>
    <w:rsid w:val="00E63F20"/>
    <w:rsid w:val="00E66932"/>
    <w:rsid w:val="00E700B0"/>
    <w:rsid w:val="00E72515"/>
    <w:rsid w:val="00E746F8"/>
    <w:rsid w:val="00E85B05"/>
    <w:rsid w:val="00E90199"/>
    <w:rsid w:val="00E927B6"/>
    <w:rsid w:val="00EA4298"/>
    <w:rsid w:val="00EA62F8"/>
    <w:rsid w:val="00EB4563"/>
    <w:rsid w:val="00EC3173"/>
    <w:rsid w:val="00EC5338"/>
    <w:rsid w:val="00ED0D47"/>
    <w:rsid w:val="00EE0E57"/>
    <w:rsid w:val="00EE7A2C"/>
    <w:rsid w:val="00EF1EE9"/>
    <w:rsid w:val="00EF3CDC"/>
    <w:rsid w:val="00EF430B"/>
    <w:rsid w:val="00EF7F48"/>
    <w:rsid w:val="00F0677F"/>
    <w:rsid w:val="00F15EF9"/>
    <w:rsid w:val="00F21676"/>
    <w:rsid w:val="00F26E15"/>
    <w:rsid w:val="00F31C17"/>
    <w:rsid w:val="00F32402"/>
    <w:rsid w:val="00F339DE"/>
    <w:rsid w:val="00F50810"/>
    <w:rsid w:val="00F50AA9"/>
    <w:rsid w:val="00F5660D"/>
    <w:rsid w:val="00F6026E"/>
    <w:rsid w:val="00F7067C"/>
    <w:rsid w:val="00F739E7"/>
    <w:rsid w:val="00F7448D"/>
    <w:rsid w:val="00F74667"/>
    <w:rsid w:val="00F76DD0"/>
    <w:rsid w:val="00F91927"/>
    <w:rsid w:val="00F9414C"/>
    <w:rsid w:val="00FA3843"/>
    <w:rsid w:val="00FA6E66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6A1C"/>
  <w15:docId w15:val="{0A55741F-E981-403D-86F3-CFD9624B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85"/>
  </w:style>
  <w:style w:type="paragraph" w:styleId="Footer">
    <w:name w:val="footer"/>
    <w:basedOn w:val="Normal"/>
    <w:link w:val="FooterChar"/>
    <w:uiPriority w:val="99"/>
    <w:unhideWhenUsed/>
    <w:rsid w:val="00205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567B-4CCB-49A3-9AE3-79F797C0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</dc:creator>
  <cp:lastModifiedBy>kunal Dhamecha</cp:lastModifiedBy>
  <cp:revision>3</cp:revision>
  <cp:lastPrinted>2019-10-10T05:47:00Z</cp:lastPrinted>
  <dcterms:created xsi:type="dcterms:W3CDTF">2021-12-02T05:02:00Z</dcterms:created>
  <dcterms:modified xsi:type="dcterms:W3CDTF">2021-12-02T05:34:00Z</dcterms:modified>
</cp:coreProperties>
</file>